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253C" w14:textId="1EC46477" w:rsidR="00597C9B" w:rsidRDefault="00A83806" w:rsidP="00151C17">
      <w:pPr>
        <w:ind w:left="26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4EFA86" wp14:editId="3503F90F">
            <wp:extent cx="3604437" cy="845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301" cy="87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6590" w14:textId="77777777" w:rsidR="00597C9B" w:rsidRDefault="005B3908" w:rsidP="00151C17">
      <w:pPr>
        <w:pStyle w:val="Title"/>
        <w:spacing w:line="240" w:lineRule="auto"/>
      </w:pPr>
      <w:r>
        <w:rPr>
          <w:color w:val="211E1F"/>
        </w:rPr>
        <w:t>Artist Submissions Form</w:t>
      </w:r>
    </w:p>
    <w:p w14:paraId="43B0F4F8" w14:textId="0F8E963F" w:rsidR="00597C9B" w:rsidRDefault="005B3908" w:rsidP="00151C17">
      <w:pPr>
        <w:spacing w:before="87"/>
        <w:ind w:left="218" w:right="544"/>
        <w:rPr>
          <w:sz w:val="27"/>
        </w:rPr>
      </w:pPr>
      <w:proofErr w:type="spellStart"/>
      <w:r>
        <w:rPr>
          <w:color w:val="231F20"/>
          <w:sz w:val="27"/>
        </w:rPr>
        <w:t>Artfolios</w:t>
      </w:r>
      <w:proofErr w:type="spellEnd"/>
      <w:r>
        <w:rPr>
          <w:color w:val="231F20"/>
          <w:sz w:val="27"/>
        </w:rPr>
        <w:t xml:space="preserve"> represents Winston Salem area artists with a Forsyth County, NC address.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Submission guidelines exist for your benefit and failure to follow procedure greatly inhibits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the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review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process.</w:t>
      </w:r>
      <w:r>
        <w:rPr>
          <w:color w:val="231F20"/>
          <w:spacing w:val="-4"/>
          <w:sz w:val="27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Remit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all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submissions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including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requested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JPGs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to</w:t>
      </w:r>
      <w:r>
        <w:rPr>
          <w:rFonts w:ascii="MinionPro-Semibold"/>
          <w:b/>
          <w:color w:val="231F20"/>
          <w:spacing w:val="-4"/>
          <w:sz w:val="27"/>
          <w:u w:val="single" w:color="231F20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Kimberly</w:t>
      </w:r>
      <w:r>
        <w:rPr>
          <w:rFonts w:ascii="MinionPro-Semibold"/>
          <w:b/>
          <w:color w:val="231F20"/>
          <w:spacing w:val="-3"/>
          <w:sz w:val="27"/>
          <w:u w:val="single" w:color="231F20"/>
        </w:rPr>
        <w:t xml:space="preserve"> </w:t>
      </w:r>
      <w:proofErr w:type="spellStart"/>
      <w:r>
        <w:rPr>
          <w:rFonts w:ascii="MinionPro-Semibold"/>
          <w:b/>
          <w:color w:val="231F20"/>
          <w:sz w:val="27"/>
          <w:u w:val="single" w:color="231F20"/>
        </w:rPr>
        <w:t>Varnadoe</w:t>
      </w:r>
      <w:proofErr w:type="spellEnd"/>
      <w:r>
        <w:rPr>
          <w:rFonts w:ascii="MinionPro-Semibold"/>
          <w:b/>
          <w:color w:val="231F20"/>
          <w:sz w:val="27"/>
          <w:u w:val="single" w:color="231F20"/>
        </w:rPr>
        <w:t>,</w:t>
      </w:r>
      <w:r>
        <w:rPr>
          <w:rFonts w:ascii="MinionPro-Semibold"/>
          <w:b/>
          <w:color w:val="231F20"/>
          <w:spacing w:val="-57"/>
          <w:sz w:val="27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>Curator,</w:t>
      </w:r>
      <w:r>
        <w:rPr>
          <w:rFonts w:ascii="MinionPro-Semibold"/>
          <w:b/>
          <w:color w:val="231F20"/>
          <w:sz w:val="27"/>
        </w:rPr>
        <w:t xml:space="preserve"> </w:t>
      </w:r>
      <w:r>
        <w:rPr>
          <w:rFonts w:ascii="MinionPro-Semibold"/>
          <w:b/>
          <w:color w:val="231F20"/>
          <w:sz w:val="27"/>
          <w:u w:val="single" w:color="231F20"/>
        </w:rPr>
        <w:t xml:space="preserve">at </w:t>
      </w:r>
      <w:hyperlink r:id="rId8">
        <w:r>
          <w:rPr>
            <w:rFonts w:ascii="MinionPro-Semibold"/>
            <w:b/>
            <w:color w:val="231F20"/>
            <w:sz w:val="27"/>
            <w:u w:val="single" w:color="231F20"/>
          </w:rPr>
          <w:t>Kimberly@Artfolios.shop an</w:t>
        </w:r>
      </w:hyperlink>
      <w:r>
        <w:rPr>
          <w:rFonts w:ascii="MinionPro-Semibold"/>
          <w:b/>
          <w:color w:val="231F20"/>
          <w:sz w:val="27"/>
          <w:u w:val="single" w:color="231F20"/>
        </w:rPr>
        <w:t>d limit message size to 8MB.</w:t>
      </w:r>
      <w:r>
        <w:rPr>
          <w:rFonts w:ascii="MinionPro-Semibold"/>
          <w:b/>
          <w:color w:val="231F20"/>
          <w:sz w:val="27"/>
        </w:rPr>
        <w:t xml:space="preserve"> </w:t>
      </w:r>
      <w:r>
        <w:rPr>
          <w:color w:val="231F20"/>
          <w:sz w:val="27"/>
        </w:rPr>
        <w:t>Submitting multiple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emails is acceptable. Remember to save your responses to this form before submitting.</w:t>
      </w:r>
      <w:r w:rsidR="00151C17">
        <w:rPr>
          <w:color w:val="231F20"/>
          <w:sz w:val="27"/>
        </w:rPr>
        <w:t xml:space="preserve"> Things in RED are mandatory. </w:t>
      </w:r>
    </w:p>
    <w:p w14:paraId="76B295A6" w14:textId="54D07D91" w:rsidR="00597C9B" w:rsidRDefault="005B3908" w:rsidP="00151C17">
      <w:pPr>
        <w:spacing w:before="161"/>
        <w:ind w:left="218"/>
        <w:rPr>
          <w:i/>
          <w:sz w:val="26"/>
        </w:rPr>
      </w:pPr>
      <w:r>
        <w:rPr>
          <w:color w:val="231F20"/>
          <w:sz w:val="40"/>
        </w:rPr>
        <w:t>About</w:t>
      </w:r>
      <w:r>
        <w:rPr>
          <w:color w:val="231F20"/>
          <w:spacing w:val="9"/>
          <w:sz w:val="40"/>
        </w:rPr>
        <w:t xml:space="preserve"> </w:t>
      </w:r>
      <w:r>
        <w:rPr>
          <w:color w:val="231F20"/>
          <w:sz w:val="40"/>
        </w:rPr>
        <w:t>You</w:t>
      </w:r>
    </w:p>
    <w:p w14:paraId="3C23ED0D" w14:textId="30EA6435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81" w:line="240" w:lineRule="auto"/>
        <w:rPr>
          <w:sz w:val="26"/>
        </w:rPr>
      </w:pPr>
      <w:r>
        <w:rPr>
          <w:color w:val="FB0106"/>
          <w:sz w:val="26"/>
        </w:rPr>
        <w:t>Name:</w:t>
      </w:r>
    </w:p>
    <w:p w14:paraId="4949ED5B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8" w:line="240" w:lineRule="auto"/>
        <w:rPr>
          <w:sz w:val="26"/>
        </w:rPr>
      </w:pPr>
      <w:r>
        <w:rPr>
          <w:color w:val="FB0106"/>
          <w:sz w:val="26"/>
        </w:rPr>
        <w:t>Street Address:</w:t>
      </w:r>
    </w:p>
    <w:p w14:paraId="34238989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7" w:line="240" w:lineRule="auto"/>
        <w:rPr>
          <w:sz w:val="26"/>
        </w:rPr>
      </w:pPr>
      <w:r>
        <w:rPr>
          <w:color w:val="FB0106"/>
          <w:sz w:val="26"/>
        </w:rPr>
        <w:t>City:</w:t>
      </w:r>
    </w:p>
    <w:p w14:paraId="52601F91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7" w:line="240" w:lineRule="auto"/>
        <w:rPr>
          <w:sz w:val="26"/>
        </w:rPr>
      </w:pPr>
      <w:r>
        <w:rPr>
          <w:color w:val="FB0106"/>
          <w:sz w:val="26"/>
        </w:rPr>
        <w:t>State:</w:t>
      </w:r>
    </w:p>
    <w:p w14:paraId="4CA7CC80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7" w:line="240" w:lineRule="auto"/>
        <w:rPr>
          <w:sz w:val="26"/>
        </w:rPr>
      </w:pPr>
      <w:r>
        <w:rPr>
          <w:color w:val="FB0106"/>
          <w:sz w:val="26"/>
        </w:rPr>
        <w:t>Zip:</w:t>
      </w:r>
    </w:p>
    <w:p w14:paraId="5C5D27A2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8" w:line="240" w:lineRule="auto"/>
        <w:rPr>
          <w:sz w:val="26"/>
        </w:rPr>
      </w:pPr>
      <w:r>
        <w:rPr>
          <w:color w:val="FB0106"/>
          <w:sz w:val="26"/>
        </w:rPr>
        <w:t>Email address:</w:t>
      </w:r>
    </w:p>
    <w:p w14:paraId="7CC66995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7" w:line="240" w:lineRule="auto"/>
        <w:rPr>
          <w:sz w:val="26"/>
        </w:rPr>
      </w:pPr>
      <w:r>
        <w:rPr>
          <w:color w:val="FB0106"/>
          <w:sz w:val="26"/>
        </w:rPr>
        <w:t>Cell</w:t>
      </w:r>
      <w:r>
        <w:rPr>
          <w:color w:val="FB0106"/>
          <w:spacing w:val="-5"/>
          <w:sz w:val="26"/>
        </w:rPr>
        <w:t xml:space="preserve"> </w:t>
      </w:r>
      <w:r>
        <w:rPr>
          <w:color w:val="FB0106"/>
          <w:sz w:val="26"/>
        </w:rPr>
        <w:t>phone:</w:t>
      </w:r>
    </w:p>
    <w:p w14:paraId="62CD835F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4" w:line="240" w:lineRule="auto"/>
        <w:rPr>
          <w:i/>
          <w:sz w:val="26"/>
        </w:rPr>
      </w:pPr>
      <w:r>
        <w:rPr>
          <w:sz w:val="26"/>
        </w:rPr>
        <w:t>Website</w:t>
      </w:r>
      <w:r>
        <w:rPr>
          <w:spacing w:val="-5"/>
          <w:sz w:val="26"/>
        </w:rPr>
        <w:t xml:space="preserve"> </w:t>
      </w:r>
      <w:r>
        <w:rPr>
          <w:sz w:val="26"/>
        </w:rPr>
        <w:t>address: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(optional)</w:t>
      </w:r>
    </w:p>
    <w:p w14:paraId="0135B24D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7" w:line="240" w:lineRule="auto"/>
        <w:rPr>
          <w:sz w:val="26"/>
        </w:rPr>
      </w:pPr>
      <w:r>
        <w:rPr>
          <w:color w:val="FB0106"/>
          <w:sz w:val="26"/>
        </w:rPr>
        <w:t>Best way to reach you?</w:t>
      </w:r>
    </w:p>
    <w:p w14:paraId="0405DED6" w14:textId="77777777" w:rsidR="00597C9B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77" w:line="240" w:lineRule="auto"/>
        <w:rPr>
          <w:sz w:val="26"/>
        </w:rPr>
      </w:pPr>
      <w:r>
        <w:rPr>
          <w:sz w:val="26"/>
        </w:rPr>
        <w:t>List of gallery affiliations:</w:t>
      </w:r>
    </w:p>
    <w:p w14:paraId="3E82A73D" w14:textId="239C7F86" w:rsidR="00597C9B" w:rsidRPr="00151C17" w:rsidRDefault="005B3908" w:rsidP="00151C17">
      <w:pPr>
        <w:ind w:left="578"/>
        <w:rPr>
          <w:i/>
          <w:sz w:val="26"/>
        </w:rPr>
      </w:pPr>
      <w:r>
        <w:rPr>
          <w:i/>
          <w:sz w:val="26"/>
        </w:rPr>
        <w:t>(optional)</w:t>
      </w:r>
    </w:p>
    <w:p w14:paraId="2F2A019B" w14:textId="45389D80" w:rsidR="00597C9B" w:rsidRPr="00151C17" w:rsidRDefault="005B3908" w:rsidP="00151C17">
      <w:pPr>
        <w:pStyle w:val="ListParagraph"/>
        <w:numPr>
          <w:ilvl w:val="0"/>
          <w:numId w:val="3"/>
        </w:numPr>
        <w:tabs>
          <w:tab w:val="left" w:pos="579"/>
        </w:tabs>
        <w:spacing w:before="1" w:line="240" w:lineRule="auto"/>
        <w:rPr>
          <w:sz w:val="26"/>
        </w:rPr>
      </w:pPr>
      <w:r>
        <w:rPr>
          <w:color w:val="FB0106"/>
          <w:sz w:val="26"/>
        </w:rPr>
        <w:t>Please supply a 150 word or less 3rd person bio:</w:t>
      </w:r>
    </w:p>
    <w:p w14:paraId="798C763D" w14:textId="77777777" w:rsidR="00597C9B" w:rsidRPr="00151C17" w:rsidRDefault="005B3908" w:rsidP="00151C17">
      <w:pPr>
        <w:pStyle w:val="ListParagraph"/>
        <w:numPr>
          <w:ilvl w:val="0"/>
          <w:numId w:val="3"/>
        </w:numPr>
        <w:spacing w:before="1" w:line="240" w:lineRule="auto"/>
        <w:rPr>
          <w:sz w:val="26"/>
        </w:rPr>
      </w:pPr>
      <w:r w:rsidRPr="00151C17">
        <w:rPr>
          <w:color w:val="FB0106"/>
          <w:sz w:val="26"/>
        </w:rPr>
        <w:t>Include with your email a JPG format image to be used on your artist page.</w:t>
      </w:r>
      <w:r w:rsidRPr="00151C17">
        <w:rPr>
          <w:color w:val="FB0106"/>
          <w:spacing w:val="-58"/>
          <w:sz w:val="26"/>
        </w:rPr>
        <w:t xml:space="preserve"> </w:t>
      </w:r>
      <w:r w:rsidRPr="00151C17">
        <w:rPr>
          <w:color w:val="FB0106"/>
          <w:sz w:val="26"/>
        </w:rPr>
        <w:t>Name of JPG to be used on your artist page:</w:t>
      </w:r>
    </w:p>
    <w:p w14:paraId="1CA107AF" w14:textId="77777777" w:rsidR="00597C9B" w:rsidRDefault="00597C9B" w:rsidP="00151C17">
      <w:pPr>
        <w:rPr>
          <w:sz w:val="26"/>
        </w:rPr>
        <w:sectPr w:rsidR="00597C9B">
          <w:type w:val="continuous"/>
          <w:pgSz w:w="12240" w:h="15840"/>
          <w:pgMar w:top="720" w:right="960" w:bottom="280" w:left="500" w:header="720" w:footer="720" w:gutter="0"/>
          <w:cols w:space="720"/>
        </w:sectPr>
      </w:pPr>
    </w:p>
    <w:p w14:paraId="68B0926C" w14:textId="77777777" w:rsidR="00597C9B" w:rsidRDefault="005B3908" w:rsidP="00151C17">
      <w:pPr>
        <w:ind w:left="220"/>
        <w:rPr>
          <w:sz w:val="40"/>
        </w:rPr>
      </w:pPr>
      <w:r>
        <w:rPr>
          <w:color w:val="231F20"/>
          <w:w w:val="110"/>
          <w:sz w:val="40"/>
        </w:rPr>
        <w:lastRenderedPageBreak/>
        <w:t>Your</w:t>
      </w:r>
      <w:r>
        <w:rPr>
          <w:color w:val="231F20"/>
          <w:spacing w:val="-17"/>
          <w:w w:val="110"/>
          <w:sz w:val="40"/>
        </w:rPr>
        <w:t xml:space="preserve"> </w:t>
      </w:r>
      <w:r>
        <w:rPr>
          <w:color w:val="231F20"/>
          <w:w w:val="110"/>
          <w:sz w:val="40"/>
        </w:rPr>
        <w:t>Work</w:t>
      </w:r>
    </w:p>
    <w:p w14:paraId="58EE2EDF" w14:textId="77777777" w:rsidR="00597C9B" w:rsidRDefault="005B3908" w:rsidP="00151C17">
      <w:pPr>
        <w:pStyle w:val="BodyText"/>
        <w:ind w:left="220" w:firstLine="0"/>
      </w:pP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of the full artwork plus two photos of up-close details. We only accept JPG format images. Artwork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submissions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accompanied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by...</w:t>
      </w:r>
    </w:p>
    <w:p w14:paraId="570F033A" w14:textId="77777777" w:rsidR="00597C9B" w:rsidRDefault="00597C9B" w:rsidP="00151C17">
      <w:pPr>
        <w:pStyle w:val="BodyText"/>
        <w:ind w:left="0" w:firstLine="0"/>
        <w:rPr>
          <w:sz w:val="32"/>
        </w:rPr>
      </w:pPr>
    </w:p>
    <w:p w14:paraId="75FBAE32" w14:textId="1D45B386" w:rsidR="00597C9B" w:rsidRDefault="005B3908" w:rsidP="00151C17">
      <w:pPr>
        <w:ind w:left="224"/>
        <w:rPr>
          <w:rFonts w:ascii="MinionPro-MediumIt"/>
          <w:i/>
          <w:sz w:val="26"/>
        </w:rPr>
      </w:pPr>
      <w:r>
        <w:rPr>
          <w:rFonts w:ascii="MinionPro-Medium"/>
          <w:color w:val="231F20"/>
          <w:sz w:val="28"/>
        </w:rPr>
        <w:t>ARTWORK</w:t>
      </w:r>
      <w:r>
        <w:rPr>
          <w:rFonts w:ascii="MinionPro-Medium"/>
          <w:color w:val="231F20"/>
          <w:spacing w:val="9"/>
          <w:sz w:val="28"/>
        </w:rPr>
        <w:t xml:space="preserve"> </w:t>
      </w:r>
      <w:r>
        <w:rPr>
          <w:rFonts w:ascii="MinionPro-Medium"/>
          <w:color w:val="231F20"/>
          <w:sz w:val="28"/>
        </w:rPr>
        <w:t>ONE:</w:t>
      </w:r>
    </w:p>
    <w:p w14:paraId="5356A41B" w14:textId="77777777" w:rsidR="00597C9B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Title:</w:t>
      </w:r>
    </w:p>
    <w:p w14:paraId="36898E26" w14:textId="5EFDC650" w:rsidR="00597C9B" w:rsidRPr="00151C17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Name(s) of the JPGs that represent this work:</w:t>
      </w:r>
    </w:p>
    <w:p w14:paraId="561F0937" w14:textId="77777777" w:rsidR="00597C9B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before="1" w:line="240" w:lineRule="auto"/>
        <w:rPr>
          <w:sz w:val="26"/>
        </w:rPr>
      </w:pPr>
      <w:r>
        <w:rPr>
          <w:color w:val="FB0106"/>
          <w:sz w:val="26"/>
        </w:rPr>
        <w:t>Year</w:t>
      </w:r>
      <w:r>
        <w:rPr>
          <w:color w:val="FB0106"/>
          <w:spacing w:val="-6"/>
          <w:sz w:val="26"/>
        </w:rPr>
        <w:t xml:space="preserve"> </w:t>
      </w:r>
      <w:r>
        <w:rPr>
          <w:color w:val="FB0106"/>
          <w:sz w:val="26"/>
        </w:rPr>
        <w:t>created:</w:t>
      </w:r>
    </w:p>
    <w:p w14:paraId="558CF011" w14:textId="5D27A843" w:rsidR="00597C9B" w:rsidRPr="00151C17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Complete</w:t>
      </w:r>
      <w:r>
        <w:rPr>
          <w:color w:val="FB0106"/>
          <w:spacing w:val="-2"/>
          <w:sz w:val="26"/>
        </w:rPr>
        <w:t xml:space="preserve"> </w:t>
      </w:r>
      <w:r>
        <w:rPr>
          <w:color w:val="FB0106"/>
          <w:sz w:val="26"/>
        </w:rPr>
        <w:t>media</w:t>
      </w:r>
      <w:r>
        <w:rPr>
          <w:color w:val="FB0106"/>
          <w:spacing w:val="-2"/>
          <w:sz w:val="26"/>
        </w:rPr>
        <w:t xml:space="preserve"> </w:t>
      </w:r>
      <w:r>
        <w:rPr>
          <w:color w:val="FB0106"/>
          <w:sz w:val="26"/>
        </w:rPr>
        <w:t>List</w:t>
      </w:r>
      <w:r>
        <w:rPr>
          <w:color w:val="FB0106"/>
          <w:spacing w:val="-2"/>
          <w:sz w:val="26"/>
        </w:rPr>
        <w:t xml:space="preserve"> </w:t>
      </w:r>
      <w:r>
        <w:rPr>
          <w:color w:val="FB0106"/>
          <w:sz w:val="26"/>
        </w:rPr>
        <w:t>(ex.</w:t>
      </w:r>
      <w:r>
        <w:rPr>
          <w:color w:val="FB0106"/>
          <w:spacing w:val="-1"/>
          <w:sz w:val="26"/>
        </w:rPr>
        <w:t xml:space="preserve"> </w:t>
      </w:r>
      <w:r>
        <w:rPr>
          <w:color w:val="FB0106"/>
          <w:sz w:val="26"/>
        </w:rPr>
        <w:t>“Mixed</w:t>
      </w:r>
      <w:r>
        <w:rPr>
          <w:color w:val="FB0106"/>
          <w:spacing w:val="-2"/>
          <w:sz w:val="26"/>
        </w:rPr>
        <w:t xml:space="preserve"> </w:t>
      </w:r>
      <w:r>
        <w:rPr>
          <w:color w:val="FB0106"/>
          <w:sz w:val="26"/>
        </w:rPr>
        <w:t>Media”</w:t>
      </w:r>
      <w:r>
        <w:rPr>
          <w:color w:val="FB0106"/>
          <w:spacing w:val="-2"/>
          <w:sz w:val="26"/>
        </w:rPr>
        <w:t xml:space="preserve"> </w:t>
      </w:r>
      <w:r>
        <w:rPr>
          <w:color w:val="FB0106"/>
          <w:sz w:val="26"/>
        </w:rPr>
        <w:t>is</w:t>
      </w:r>
      <w:r>
        <w:rPr>
          <w:color w:val="FB0106"/>
          <w:spacing w:val="-1"/>
          <w:sz w:val="26"/>
        </w:rPr>
        <w:t xml:space="preserve"> </w:t>
      </w:r>
      <w:r>
        <w:rPr>
          <w:color w:val="FB0106"/>
          <w:sz w:val="26"/>
        </w:rPr>
        <w:t>too</w:t>
      </w:r>
      <w:r>
        <w:rPr>
          <w:color w:val="FB0106"/>
          <w:spacing w:val="-2"/>
          <w:sz w:val="26"/>
        </w:rPr>
        <w:t xml:space="preserve"> </w:t>
      </w:r>
      <w:r>
        <w:rPr>
          <w:color w:val="FB0106"/>
          <w:sz w:val="26"/>
        </w:rPr>
        <w:t>vague):</w:t>
      </w:r>
    </w:p>
    <w:p w14:paraId="1AE2A9CC" w14:textId="77777777" w:rsidR="00597C9B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Dimensions:</w:t>
      </w:r>
    </w:p>
    <w:p w14:paraId="0498C6FD" w14:textId="77777777" w:rsidR="00597C9B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Framed?</w:t>
      </w:r>
    </w:p>
    <w:p w14:paraId="360A7D61" w14:textId="13898B3C" w:rsidR="00597C9B" w:rsidRPr="00151C17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Please supply a 100 word or less brief about the artwork:</w:t>
      </w:r>
    </w:p>
    <w:p w14:paraId="4B78C602" w14:textId="77777777" w:rsidR="00597C9B" w:rsidRDefault="005B3908" w:rsidP="00151C17">
      <w:pPr>
        <w:pStyle w:val="ListParagraph"/>
        <w:numPr>
          <w:ilvl w:val="1"/>
          <w:numId w:val="2"/>
        </w:numPr>
        <w:tabs>
          <w:tab w:val="left" w:pos="579"/>
        </w:tabs>
        <w:spacing w:line="240" w:lineRule="auto"/>
        <w:rPr>
          <w:sz w:val="26"/>
        </w:rPr>
      </w:pPr>
      <w:r>
        <w:rPr>
          <w:color w:val="FB0106"/>
          <w:sz w:val="26"/>
        </w:rPr>
        <w:t>Retail price*:</w:t>
      </w:r>
    </w:p>
    <w:p w14:paraId="08FC0B70" w14:textId="77777777" w:rsidR="00597C9B" w:rsidRDefault="00597C9B" w:rsidP="00151C17">
      <w:pPr>
        <w:pStyle w:val="BodyText"/>
        <w:spacing w:before="3"/>
        <w:ind w:left="0" w:firstLine="0"/>
        <w:rPr>
          <w:sz w:val="32"/>
        </w:rPr>
      </w:pPr>
    </w:p>
    <w:p w14:paraId="484F7791" w14:textId="77777777" w:rsidR="00597C9B" w:rsidRDefault="005B3908" w:rsidP="00151C17">
      <w:pPr>
        <w:pStyle w:val="Heading1"/>
        <w:spacing w:before="1" w:line="240" w:lineRule="auto"/>
      </w:pPr>
      <w:r>
        <w:rPr>
          <w:color w:val="231F20"/>
        </w:rPr>
        <w:t>ARTWORK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TWO:</w:t>
      </w:r>
    </w:p>
    <w:p w14:paraId="2BAAD224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354269B0" w14:textId="6C1E3C14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4FDD6046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309627EF" w14:textId="31AD7FD5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0B86D19F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4E24736A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5DB2B68F" w14:textId="42241E6D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2C127E71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5C897D81" w14:textId="77777777" w:rsidR="00597C9B" w:rsidRDefault="00597C9B" w:rsidP="00151C17">
      <w:pPr>
        <w:rPr>
          <w:sz w:val="26"/>
        </w:rPr>
        <w:sectPr w:rsidR="00597C9B">
          <w:footerReference w:type="default" r:id="rId9"/>
          <w:pgSz w:w="12240" w:h="15840"/>
          <w:pgMar w:top="540" w:right="960" w:bottom="1060" w:left="500" w:header="0" w:footer="880" w:gutter="0"/>
          <w:cols w:space="720"/>
        </w:sectPr>
      </w:pPr>
    </w:p>
    <w:p w14:paraId="21A0B081" w14:textId="77777777" w:rsidR="00597C9B" w:rsidRDefault="005B3908" w:rsidP="00151C17">
      <w:pPr>
        <w:pStyle w:val="Heading1"/>
        <w:spacing w:before="29" w:line="240" w:lineRule="auto"/>
      </w:pPr>
      <w:r>
        <w:rPr>
          <w:color w:val="231F20"/>
        </w:rPr>
        <w:lastRenderedPageBreak/>
        <w:t>ARTWORK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THREE:</w:t>
      </w:r>
    </w:p>
    <w:p w14:paraId="2CA01B42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31DC853C" w14:textId="7BD22037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73F00BC9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541C8C06" w14:textId="3CD15380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6634A096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0C01959A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4B81034A" w14:textId="633AC71D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2F6802EE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2AA2B920" w14:textId="77777777" w:rsidR="00597C9B" w:rsidRDefault="00597C9B" w:rsidP="00151C17">
      <w:pPr>
        <w:pStyle w:val="BodyText"/>
        <w:spacing w:before="5"/>
        <w:ind w:left="0" w:firstLine="0"/>
        <w:rPr>
          <w:sz w:val="31"/>
        </w:rPr>
      </w:pPr>
    </w:p>
    <w:p w14:paraId="3FA4DD3D" w14:textId="77777777" w:rsidR="00597C9B" w:rsidRDefault="005B3908" w:rsidP="00151C17">
      <w:pPr>
        <w:pStyle w:val="Heading1"/>
        <w:spacing w:line="240" w:lineRule="auto"/>
      </w:pPr>
      <w:r>
        <w:rPr>
          <w:color w:val="231F20"/>
        </w:rPr>
        <w:t>ARTWORK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FOUR:</w:t>
      </w:r>
    </w:p>
    <w:p w14:paraId="32C8341E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7D2F0F6C" w14:textId="7D2240CA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116FAB82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723FD394" w14:textId="5BBDAC55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15A4D053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6ED8C7DB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60EE1C7D" w14:textId="3FCF7A56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29C7E1C5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742D0DCB" w14:textId="77777777" w:rsidR="00597C9B" w:rsidRDefault="00597C9B" w:rsidP="00151C17">
      <w:pPr>
        <w:rPr>
          <w:sz w:val="26"/>
        </w:rPr>
        <w:sectPr w:rsidR="00597C9B">
          <w:pgSz w:w="12240" w:h="15840"/>
          <w:pgMar w:top="560" w:right="960" w:bottom="1060" w:left="500" w:header="0" w:footer="880" w:gutter="0"/>
          <w:cols w:space="720"/>
        </w:sectPr>
      </w:pPr>
    </w:p>
    <w:p w14:paraId="7F770CAB" w14:textId="77777777" w:rsidR="00597C9B" w:rsidRDefault="005B3908" w:rsidP="00151C17">
      <w:pPr>
        <w:pStyle w:val="Heading1"/>
        <w:spacing w:before="29" w:line="240" w:lineRule="auto"/>
      </w:pPr>
      <w:r>
        <w:rPr>
          <w:color w:val="231F20"/>
        </w:rPr>
        <w:lastRenderedPageBreak/>
        <w:t>ARTWORK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FIVE:</w:t>
      </w:r>
    </w:p>
    <w:p w14:paraId="152DF9EE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025B946A" w14:textId="0D6D743D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0E5964A0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4B7E1336" w14:textId="35C89B98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3EB3D29D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13A39C44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695D7A6F" w14:textId="28F044A8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422EE2B2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057CC3E5" w14:textId="77777777" w:rsidR="00597C9B" w:rsidRDefault="00597C9B" w:rsidP="00151C17">
      <w:pPr>
        <w:pStyle w:val="BodyText"/>
        <w:spacing w:before="5"/>
        <w:ind w:left="0" w:firstLine="0"/>
        <w:rPr>
          <w:sz w:val="31"/>
        </w:rPr>
      </w:pPr>
    </w:p>
    <w:p w14:paraId="1E73E9FB" w14:textId="77777777" w:rsidR="00597C9B" w:rsidRDefault="005B3908" w:rsidP="00151C17">
      <w:pPr>
        <w:pStyle w:val="Heading1"/>
        <w:spacing w:line="240" w:lineRule="auto"/>
      </w:pPr>
      <w:r>
        <w:rPr>
          <w:color w:val="231F20"/>
        </w:rPr>
        <w:t>ARTWORK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SIX:</w:t>
      </w:r>
    </w:p>
    <w:p w14:paraId="5FE40817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79EEF4AA" w14:textId="120B8BA7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5F2D21C8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7FF6892F" w14:textId="0021EBA4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2FF9CF87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1D9B46D6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6377D02C" w14:textId="3CCE1E55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067A250B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16EBD08B" w14:textId="77777777" w:rsidR="00597C9B" w:rsidRDefault="00597C9B" w:rsidP="00151C17">
      <w:pPr>
        <w:rPr>
          <w:sz w:val="26"/>
        </w:rPr>
        <w:sectPr w:rsidR="00597C9B">
          <w:pgSz w:w="12240" w:h="15840"/>
          <w:pgMar w:top="560" w:right="960" w:bottom="1060" w:left="500" w:header="0" w:footer="880" w:gutter="0"/>
          <w:cols w:space="720"/>
        </w:sectPr>
      </w:pPr>
    </w:p>
    <w:p w14:paraId="6FAC2B27" w14:textId="77777777" w:rsidR="00597C9B" w:rsidRDefault="005B3908" w:rsidP="00151C17">
      <w:pPr>
        <w:pStyle w:val="Heading1"/>
        <w:spacing w:before="29" w:line="240" w:lineRule="auto"/>
      </w:pPr>
      <w:r>
        <w:rPr>
          <w:color w:val="231F20"/>
        </w:rPr>
        <w:lastRenderedPageBreak/>
        <w:t>ARTWORK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SEVEN:</w:t>
      </w:r>
    </w:p>
    <w:p w14:paraId="3B005C06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31D52F1D" w14:textId="1EA22B08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5A7D423A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697A85D7" w14:textId="7992B17B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1C6D6DF6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2D203C94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2E0D1F83" w14:textId="15C7D121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487EB24A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457244F4" w14:textId="77777777" w:rsidR="00597C9B" w:rsidRDefault="00597C9B" w:rsidP="00151C17">
      <w:pPr>
        <w:pStyle w:val="BodyText"/>
        <w:spacing w:before="5"/>
        <w:ind w:left="0" w:firstLine="0"/>
        <w:rPr>
          <w:sz w:val="31"/>
        </w:rPr>
      </w:pPr>
    </w:p>
    <w:p w14:paraId="4BCC22E6" w14:textId="77777777" w:rsidR="00597C9B" w:rsidRDefault="005B3908" w:rsidP="00151C17">
      <w:pPr>
        <w:pStyle w:val="Heading1"/>
        <w:spacing w:line="240" w:lineRule="auto"/>
      </w:pPr>
      <w:r>
        <w:rPr>
          <w:color w:val="231F20"/>
        </w:rPr>
        <w:t>ARTWORK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EIGHT:</w:t>
      </w:r>
    </w:p>
    <w:p w14:paraId="7163BEB9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6EF167F7" w14:textId="2FE21A46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3E2E50E3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233AFB1D" w14:textId="3E2C6D39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28C050BE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74E64E41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69198A06" w14:textId="75788864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13D0FF8B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53E83888" w14:textId="77777777" w:rsidR="00597C9B" w:rsidRDefault="00597C9B" w:rsidP="00151C17">
      <w:pPr>
        <w:rPr>
          <w:sz w:val="26"/>
        </w:rPr>
        <w:sectPr w:rsidR="00597C9B">
          <w:pgSz w:w="12240" w:h="15840"/>
          <w:pgMar w:top="560" w:right="960" w:bottom="1060" w:left="500" w:header="0" w:footer="880" w:gutter="0"/>
          <w:cols w:space="720"/>
        </w:sectPr>
      </w:pPr>
    </w:p>
    <w:p w14:paraId="0ECDACB9" w14:textId="77777777" w:rsidR="00597C9B" w:rsidRDefault="005B3908" w:rsidP="00151C17">
      <w:pPr>
        <w:pStyle w:val="Heading1"/>
        <w:spacing w:before="29" w:line="240" w:lineRule="auto"/>
      </w:pPr>
      <w:r>
        <w:rPr>
          <w:color w:val="231F20"/>
        </w:rPr>
        <w:lastRenderedPageBreak/>
        <w:t>ARTWORK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NINE:</w:t>
      </w:r>
    </w:p>
    <w:p w14:paraId="0367FD97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6D81D8C5" w14:textId="0C7E024C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2965E797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50D6ADC9" w14:textId="165BA20D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Complete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56D5C652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62260A82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5912987B" w14:textId="5971E405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39708E16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77CF424B" w14:textId="77777777" w:rsidR="00597C9B" w:rsidRDefault="00597C9B" w:rsidP="00151C17">
      <w:pPr>
        <w:pStyle w:val="BodyText"/>
        <w:spacing w:before="5"/>
        <w:ind w:left="0" w:firstLine="0"/>
        <w:rPr>
          <w:sz w:val="31"/>
        </w:rPr>
      </w:pPr>
    </w:p>
    <w:p w14:paraId="652F22EB" w14:textId="77777777" w:rsidR="00597C9B" w:rsidRDefault="005B3908" w:rsidP="00151C17">
      <w:pPr>
        <w:pStyle w:val="Heading1"/>
        <w:spacing w:line="240" w:lineRule="auto"/>
      </w:pPr>
      <w:r>
        <w:rPr>
          <w:color w:val="231F20"/>
        </w:rPr>
        <w:t>ARTWORK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TEN:</w:t>
      </w:r>
    </w:p>
    <w:p w14:paraId="5C5B6BF5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Title:</w:t>
      </w:r>
    </w:p>
    <w:p w14:paraId="31CCBB2E" w14:textId="3F640B53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Name(s)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JPGs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represent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work:</w:t>
      </w:r>
    </w:p>
    <w:p w14:paraId="1635A5AF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Year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created:</w:t>
      </w:r>
    </w:p>
    <w:p w14:paraId="696C7B0F" w14:textId="0FDCDE5C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C</w:t>
      </w:r>
      <w:r w:rsidR="00151C17">
        <w:rPr>
          <w:color w:val="231F20"/>
          <w:sz w:val="26"/>
        </w:rPr>
        <w:t>o</w:t>
      </w:r>
      <w:r>
        <w:rPr>
          <w:color w:val="231F20"/>
          <w:sz w:val="26"/>
        </w:rPr>
        <w:t>mplete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media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List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(ex.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“Mixed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Media”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vague):</w:t>
      </w:r>
    </w:p>
    <w:p w14:paraId="01B9E211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Dimensions:</w:t>
      </w:r>
    </w:p>
    <w:p w14:paraId="53226411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Framed?</w:t>
      </w:r>
    </w:p>
    <w:p w14:paraId="526A7858" w14:textId="7C2F8E7A" w:rsidR="00597C9B" w:rsidRPr="00151C17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supply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100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less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brief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artwork:</w:t>
      </w:r>
    </w:p>
    <w:p w14:paraId="59979DE9" w14:textId="77777777" w:rsidR="00597C9B" w:rsidRDefault="005B3908" w:rsidP="00151C1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rPr>
          <w:sz w:val="26"/>
        </w:rPr>
      </w:pPr>
      <w:r>
        <w:rPr>
          <w:color w:val="231F20"/>
          <w:sz w:val="26"/>
        </w:rPr>
        <w:t>Retail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price*:</w:t>
      </w:r>
    </w:p>
    <w:p w14:paraId="2891DA99" w14:textId="77777777" w:rsidR="00597C9B" w:rsidRDefault="00597C9B" w:rsidP="00151C17">
      <w:pPr>
        <w:pStyle w:val="BodyText"/>
        <w:ind w:left="0" w:firstLine="0"/>
        <w:rPr>
          <w:sz w:val="20"/>
        </w:rPr>
      </w:pPr>
    </w:p>
    <w:p w14:paraId="7E7BE915" w14:textId="5D6E1976" w:rsidR="00597C9B" w:rsidRDefault="00597C9B" w:rsidP="00151C17">
      <w:pPr>
        <w:pStyle w:val="BodyText"/>
        <w:spacing w:before="14"/>
        <w:ind w:left="0" w:firstLine="0"/>
        <w:rPr>
          <w:sz w:val="27"/>
        </w:rPr>
      </w:pPr>
    </w:p>
    <w:p w14:paraId="63D3B262" w14:textId="77777777" w:rsidR="00A2414D" w:rsidRDefault="00A2414D" w:rsidP="00151C17">
      <w:pPr>
        <w:pStyle w:val="BodyText"/>
        <w:spacing w:before="14"/>
        <w:ind w:left="0" w:firstLine="0"/>
        <w:rPr>
          <w:sz w:val="27"/>
        </w:rPr>
      </w:pPr>
    </w:p>
    <w:p w14:paraId="72A9D219" w14:textId="77777777" w:rsidR="00597C9B" w:rsidRDefault="005B3908" w:rsidP="00151C17">
      <w:pPr>
        <w:spacing w:before="127"/>
        <w:ind w:left="2673" w:right="2009"/>
        <w:jc w:val="center"/>
        <w:rPr>
          <w:sz w:val="36"/>
        </w:rPr>
      </w:pPr>
      <w:r>
        <w:rPr>
          <w:color w:val="221F1F"/>
          <w:sz w:val="36"/>
        </w:rPr>
        <w:t>Remit all submissions including requested</w:t>
      </w:r>
      <w:r>
        <w:rPr>
          <w:color w:val="221F1F"/>
          <w:spacing w:val="-80"/>
          <w:sz w:val="36"/>
        </w:rPr>
        <w:t xml:space="preserve"> </w:t>
      </w:r>
      <w:r>
        <w:rPr>
          <w:color w:val="221F1F"/>
          <w:sz w:val="36"/>
        </w:rPr>
        <w:t xml:space="preserve">JPGs to Kimberly </w:t>
      </w:r>
      <w:proofErr w:type="spellStart"/>
      <w:r>
        <w:rPr>
          <w:color w:val="221F1F"/>
          <w:sz w:val="36"/>
        </w:rPr>
        <w:t>Varnadoe</w:t>
      </w:r>
      <w:proofErr w:type="spellEnd"/>
      <w:r>
        <w:rPr>
          <w:color w:val="221F1F"/>
          <w:sz w:val="36"/>
        </w:rPr>
        <w:t>, Curator, at</w:t>
      </w:r>
      <w:r>
        <w:rPr>
          <w:color w:val="221F1F"/>
          <w:spacing w:val="1"/>
          <w:sz w:val="36"/>
        </w:rPr>
        <w:t xml:space="preserve"> </w:t>
      </w:r>
      <w:hyperlink r:id="rId10">
        <w:r>
          <w:rPr>
            <w:color w:val="221F1F"/>
            <w:sz w:val="36"/>
          </w:rPr>
          <w:t>Kimberly@Artfolios.shop</w:t>
        </w:r>
      </w:hyperlink>
    </w:p>
    <w:sectPr w:rsidR="00597C9B">
      <w:pgSz w:w="12240" w:h="15840"/>
      <w:pgMar w:top="560" w:right="960" w:bottom="1060" w:left="5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93C1" w14:textId="77777777" w:rsidR="00391B02" w:rsidRDefault="00391B02">
      <w:r>
        <w:separator/>
      </w:r>
    </w:p>
  </w:endnote>
  <w:endnote w:type="continuationSeparator" w:id="0">
    <w:p w14:paraId="04EC2021" w14:textId="77777777" w:rsidR="00391B02" w:rsidRDefault="0039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Medium">
    <w:altName w:val="MinionPro-Medium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Semibold">
    <w:altName w:val="MinionPro-Semibol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MediumIt">
    <w:altName w:val="MinionPro-MediumIt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F921" w14:textId="77777777" w:rsidR="00597C9B" w:rsidRDefault="00391B02">
    <w:pPr>
      <w:pStyle w:val="BodyText"/>
      <w:spacing w:line="14" w:lineRule="auto"/>
      <w:ind w:left="0" w:firstLine="0"/>
      <w:rPr>
        <w:sz w:val="20"/>
      </w:rPr>
    </w:pPr>
    <w:r>
      <w:pict w14:anchorId="19ED7D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6.1pt;margin-top:737pt;width:440.95pt;height:19.7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CB4E97" w14:textId="77777777" w:rsidR="00597C9B" w:rsidRDefault="005B3908">
                <w:pPr>
                  <w:spacing w:line="374" w:lineRule="exact"/>
                  <w:ind w:left="20"/>
                  <w:rPr>
                    <w:i/>
                    <w:sz w:val="26"/>
                  </w:rPr>
                </w:pPr>
                <w:r>
                  <w:rPr>
                    <w:i/>
                    <w:color w:val="231F20"/>
                    <w:sz w:val="26"/>
                  </w:rPr>
                  <w:t>*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z w:val="26"/>
                  </w:rPr>
                  <w:t>Artfolios</w:t>
                </w:r>
                <w:proofErr w:type="spellEnd"/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commission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fee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of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30%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and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processing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fees</w:t>
                </w:r>
                <w:r>
                  <w:rPr>
                    <w:i/>
                    <w:color w:val="231F20"/>
                    <w:spacing w:val="-8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will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be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taken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from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the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retail</w:t>
                </w:r>
                <w:r>
                  <w:rPr>
                    <w:i/>
                    <w:color w:val="231F20"/>
                    <w:spacing w:val="-9"/>
                    <w:sz w:val="26"/>
                  </w:rPr>
                  <w:t xml:space="preserve"> </w:t>
                </w:r>
                <w:r>
                  <w:rPr>
                    <w:i/>
                    <w:color w:val="231F20"/>
                    <w:sz w:val="26"/>
                  </w:rPr>
                  <w:t>price.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B54B3" w14:textId="77777777" w:rsidR="00391B02" w:rsidRDefault="00391B02">
      <w:r>
        <w:separator/>
      </w:r>
    </w:p>
  </w:footnote>
  <w:footnote w:type="continuationSeparator" w:id="0">
    <w:p w14:paraId="61F39678" w14:textId="77777777" w:rsidR="00391B02" w:rsidRDefault="0039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871"/>
    <w:multiLevelType w:val="hybridMultilevel"/>
    <w:tmpl w:val="C4104C62"/>
    <w:lvl w:ilvl="0" w:tplc="D14E17B2">
      <w:numFmt w:val="bullet"/>
      <w:lvlText w:val=""/>
      <w:lvlJc w:val="left"/>
      <w:pPr>
        <w:ind w:left="580" w:hanging="463"/>
      </w:pPr>
      <w:rPr>
        <w:rFonts w:ascii="Wingdings" w:eastAsia="Wingdings" w:hAnsi="Wingdings" w:cs="Wingdings" w:hint="default"/>
        <w:color w:val="FB0106"/>
        <w:w w:val="100"/>
        <w:sz w:val="26"/>
        <w:szCs w:val="26"/>
        <w:lang w:val="en-US" w:eastAsia="en-US" w:bidi="ar-SA"/>
      </w:rPr>
    </w:lvl>
    <w:lvl w:ilvl="1" w:tplc="707A6DC8">
      <w:numFmt w:val="bullet"/>
      <w:lvlText w:val=""/>
      <w:lvlJc w:val="left"/>
      <w:pPr>
        <w:ind w:left="578" w:hanging="361"/>
      </w:pPr>
      <w:rPr>
        <w:rFonts w:ascii="Wingdings" w:eastAsia="Wingdings" w:hAnsi="Wingdings" w:cs="Wingdings" w:hint="default"/>
        <w:color w:val="FB0106"/>
        <w:w w:val="100"/>
        <w:sz w:val="26"/>
        <w:szCs w:val="26"/>
        <w:lang w:val="en-US" w:eastAsia="en-US" w:bidi="ar-SA"/>
      </w:rPr>
    </w:lvl>
    <w:lvl w:ilvl="2" w:tplc="27CC2D28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D29658E8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4" w:tplc="3418DC90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090E9E9A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13CE2B44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7" w:tplc="4DD673B0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8" w:tplc="B694E734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0839AA"/>
    <w:multiLevelType w:val="hybridMultilevel"/>
    <w:tmpl w:val="C8A4E5FA"/>
    <w:lvl w:ilvl="0" w:tplc="40FED0A0">
      <w:numFmt w:val="bullet"/>
      <w:lvlText w:val=""/>
      <w:lvlJc w:val="left"/>
      <w:pPr>
        <w:ind w:left="578" w:hanging="361"/>
      </w:pPr>
      <w:rPr>
        <w:rFonts w:ascii="Wingdings" w:eastAsia="Wingdings" w:hAnsi="Wingdings" w:cs="Wingdings" w:hint="default"/>
        <w:color w:val="FB0106"/>
        <w:w w:val="100"/>
        <w:sz w:val="26"/>
        <w:szCs w:val="26"/>
        <w:lang w:val="en-US" w:eastAsia="en-US" w:bidi="ar-SA"/>
      </w:rPr>
    </w:lvl>
    <w:lvl w:ilvl="1" w:tplc="0AB64A8A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1ABCF25A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0BEE112E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4" w:tplc="882A2C06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28C2FC9E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D8D2B116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7" w:tplc="19EE359A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8" w:tplc="CD40CDBE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CD37DB4"/>
    <w:multiLevelType w:val="hybridMultilevel"/>
    <w:tmpl w:val="708882E6"/>
    <w:lvl w:ilvl="0" w:tplc="3F06560C">
      <w:numFmt w:val="bullet"/>
      <w:lvlText w:val="•"/>
      <w:lvlJc w:val="left"/>
      <w:pPr>
        <w:ind w:left="580" w:hanging="361"/>
      </w:pPr>
      <w:rPr>
        <w:rFonts w:ascii="Minion Pro" w:eastAsia="Minion Pro" w:hAnsi="Minion Pro" w:cs="Minion Pro" w:hint="default"/>
        <w:color w:val="231F20"/>
        <w:w w:val="100"/>
        <w:sz w:val="26"/>
        <w:szCs w:val="26"/>
        <w:lang w:val="en-US" w:eastAsia="en-US" w:bidi="ar-SA"/>
      </w:rPr>
    </w:lvl>
    <w:lvl w:ilvl="1" w:tplc="8BAA9010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2EAE149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C6D0C34C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4" w:tplc="F496D634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0D5612AA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6A96643E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7" w:tplc="3B489D8A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8" w:tplc="1CAA023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9B"/>
    <w:rsid w:val="00151C17"/>
    <w:rsid w:val="00391B02"/>
    <w:rsid w:val="00524BBE"/>
    <w:rsid w:val="00597C9B"/>
    <w:rsid w:val="005B3908"/>
    <w:rsid w:val="00A2414D"/>
    <w:rsid w:val="00A83806"/>
    <w:rsid w:val="00B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165AEF"/>
  <w15:docId w15:val="{88CDE3EB-94BA-164E-BC01-86ECBC74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spacing w:line="410" w:lineRule="exact"/>
      <w:ind w:left="221"/>
      <w:outlineLvl w:val="0"/>
    </w:pPr>
    <w:rPr>
      <w:rFonts w:ascii="MinionPro-Medium" w:eastAsia="MinionPro-Medium" w:hAnsi="MinionPro-Medium" w:cs="MinionPro-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621" w:lineRule="exact"/>
      <w:ind w:left="2540" w:right="2009"/>
      <w:jc w:val="center"/>
    </w:pPr>
    <w:rPr>
      <w:i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381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@Artfolios.sh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mberly@Artfolios.sho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Dickey</cp:lastModifiedBy>
  <cp:revision>6</cp:revision>
  <dcterms:created xsi:type="dcterms:W3CDTF">2021-04-24T17:33:00Z</dcterms:created>
  <dcterms:modified xsi:type="dcterms:W3CDTF">2021-04-24T17:48:00Z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2021-04-24T00:00:00Z</vt:filetime>
  </property>
</Properties>
</file>